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AA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CocoaOOXMLWriter/2575.2</generator>
</meta>
</file>